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51" w:rsidRPr="00E65151" w:rsidRDefault="00E65151" w:rsidP="00E65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 w:rsidR="00B255B1"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 w:rsidR="00B255B1"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="00B255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E65151" w:rsidRPr="00E65151" w:rsidRDefault="00E65151" w:rsidP="00E65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65151" w:rsidRPr="00E65151" w:rsidRDefault="00E65151" w:rsidP="00E6515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E65151" w:rsidRPr="00E65151" w:rsidRDefault="00E65151" w:rsidP="00E6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65151" w:rsidRPr="00E65151" w:rsidRDefault="00E65151" w:rsidP="00E65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="00B255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r w:rsidR="00B677FD"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7FD"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r w:rsidR="00B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E65151" w:rsidRPr="00E65151" w:rsidRDefault="00B255B1" w:rsidP="00E651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Экономист</w:t>
      </w:r>
      <w:r w:rsidR="009A4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 w:rsidR="00B11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 w:rsidR="009A48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 вакансия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E65151"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E65151" w:rsidRPr="00E65151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</w:t>
      </w:r>
      <w:proofErr w:type="spellStart"/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следующ</w:t>
      </w:r>
      <w:proofErr w:type="spellEnd"/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им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специальност</w:t>
      </w:r>
      <w:proofErr w:type="spellEnd"/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ям</w:t>
      </w:r>
      <w:r w:rsidR="00B255B1"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Финансы</w:t>
      </w:r>
      <w:r w:rsidR="00194C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«Экономика»</w:t>
      </w:r>
      <w:r w:rsidR="00B255B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;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 w:rsidR="008444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 в должности не менее 2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65151" w:rsidRPr="00E65151" w:rsidTr="005355C6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E65151" w:rsidRPr="00E65151" w:rsidTr="005355C6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E65151" w:rsidP="00E6515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65151" w:rsidRPr="00E65151" w:rsidTr="005355C6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B255B1" w:rsidP="00B255B1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="00E65151"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="00E65151"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  <w:r w:rsidR="00654AD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B255B1" w:rsidP="00E6515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151" w:rsidRPr="00E65151" w:rsidRDefault="00592AAF" w:rsidP="00194CC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131 000</w:t>
            </w:r>
          </w:p>
        </w:tc>
      </w:tr>
    </w:tbl>
    <w:p w:rsidR="00E65151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3A155E" w:rsidRDefault="009A483D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3A155E" w:rsidRPr="003A155E" w:rsidRDefault="003A155E" w:rsidP="003A155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Инспектор по контролю фитнес центра </w:t>
      </w:r>
      <w:r w:rsidRPr="003A155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3A1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3A15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(требуется 1 вакансия).</w:t>
      </w:r>
    </w:p>
    <w:p w:rsidR="003A155E" w:rsidRDefault="003A155E" w:rsidP="003A155E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по специальности: «Педагогическое», опыта работы в сфере обслуживания и не менее 2-3 лет.</w:t>
      </w:r>
    </w:p>
    <w:tbl>
      <w:tblPr>
        <w:tblpPr w:leftFromText="180" w:rightFromText="180" w:bottomFromText="160" w:vertAnchor="text" w:horzAnchor="margin" w:tblpY="113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6"/>
        <w:gridCol w:w="3518"/>
        <w:gridCol w:w="3431"/>
      </w:tblGrid>
      <w:tr w:rsidR="003A155E" w:rsidTr="003A155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3A155E" w:rsidTr="003A155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3A155E" w:rsidTr="003A155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58 046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5E" w:rsidRDefault="003A155E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116 000</w:t>
            </w:r>
          </w:p>
        </w:tc>
      </w:tr>
    </w:tbl>
    <w:p w:rsidR="003A155E" w:rsidRDefault="003A155E" w:rsidP="003A155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bookmarkStart w:id="0" w:name="_GoBack"/>
      <w:bookmarkEnd w:id="0"/>
    </w:p>
    <w:p w:rsidR="00E65151" w:rsidRPr="002C0D42" w:rsidRDefault="00E65151" w:rsidP="00E6515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 w:rsidR="00E2594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 w:rsidR="00B94A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E65151" w:rsidRPr="00E1145C" w:rsidRDefault="00E65151" w:rsidP="00E65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65151" w:rsidRPr="006201B7" w:rsidRDefault="00E65151" w:rsidP="00E65151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E6515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 w:rsidR="00560BE6"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E65151" w:rsidRPr="00CD1931" w:rsidRDefault="00E65151" w:rsidP="00E6515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E65151" w:rsidRDefault="00E65151" w:rsidP="00E65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E65151" w:rsidRDefault="00E65151" w:rsidP="00E651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5151" w:rsidRDefault="00E65151" w:rsidP="00E65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</w:t>
      </w:r>
      <w:r w:rsidR="00B25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10</w:t>
      </w:r>
      <w:r w:rsidR="00AF2F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B25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</w:t>
      </w:r>
      <w:r w:rsidR="00B255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AF6741" w:rsidRDefault="00AF6741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Default="003A155E">
      <w:pPr>
        <w:rPr>
          <w:lang w:val="kk-KZ"/>
        </w:rPr>
      </w:pPr>
    </w:p>
    <w:p w:rsidR="003A155E" w:rsidRPr="00997886" w:rsidRDefault="003A155E" w:rsidP="003A155E">
      <w:pPr>
        <w:shd w:val="clear" w:color="auto" w:fill="FFFFFF"/>
        <w:spacing w:after="0" w:line="360" w:lineRule="auto"/>
        <w:jc w:val="right"/>
        <w:rPr>
          <w:lang w:val="kk-KZ"/>
        </w:rPr>
      </w:pPr>
      <w:r w:rsidRPr="00997886">
        <w:lastRenderedPageBreak/>
        <w:t>___________________________________</w:t>
      </w:r>
      <w:r w:rsidRPr="00997886">
        <w:br/>
        <w:t>                                                                 ___________________________________</w:t>
      </w:r>
      <w:r w:rsidRPr="00997886">
        <w:br/>
        <w:t>___________________________________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  <w:t xml:space="preserve">          </w:t>
      </w:r>
      <w:r w:rsidRPr="007B7D27">
        <w:rPr>
          <w:rFonts w:ascii="Times New Roman" w:hAnsi="Times New Roman" w:cs="Times New Roman"/>
        </w:rPr>
        <w:t xml:space="preserve"> (государственный служащий)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E" w:rsidRDefault="003A155E" w:rsidP="003A155E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55E" w:rsidRDefault="003A155E" w:rsidP="003A155E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D2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A155E" w:rsidRPr="007B7D27" w:rsidRDefault="003A155E" w:rsidP="003A155E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</w:t>
      </w:r>
      <w:r>
        <w:rPr>
          <w:rFonts w:ascii="Times New Roman" w:hAnsi="Times New Roman" w:cs="Times New Roman"/>
          <w:sz w:val="28"/>
          <w:szCs w:val="28"/>
        </w:rPr>
        <w:t>нятие вакантной</w:t>
      </w:r>
      <w:r>
        <w:rPr>
          <w:rFonts w:ascii="Times New Roman" w:hAnsi="Times New Roman" w:cs="Times New Roman"/>
          <w:sz w:val="28"/>
          <w:szCs w:val="28"/>
        </w:rPr>
        <w:br/>
        <w:t>д</w:t>
      </w:r>
      <w:r w:rsidRPr="007B7D27">
        <w:rPr>
          <w:rFonts w:ascii="Times New Roman" w:hAnsi="Times New Roman" w:cs="Times New Roman"/>
          <w:sz w:val="28"/>
          <w:szCs w:val="28"/>
        </w:rPr>
        <w:t>олжности_________________________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С основными требованиями Правил проведения конкурса на занятие</w:t>
      </w:r>
      <w:r w:rsidRPr="007B7D27">
        <w:rPr>
          <w:rFonts w:ascii="Times New Roman" w:hAnsi="Times New Roman" w:cs="Times New Roman"/>
          <w:sz w:val="28"/>
          <w:szCs w:val="28"/>
        </w:rPr>
        <w:br/>
        <w:t>должности ознакомлен (ознакомлена), согласен (согласна) и обязуюсь их</w:t>
      </w:r>
      <w:r w:rsidRPr="007B7D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7D27">
        <w:rPr>
          <w:rFonts w:ascii="Times New Roman" w:hAnsi="Times New Roman" w:cs="Times New Roman"/>
          <w:sz w:val="28"/>
          <w:szCs w:val="28"/>
        </w:rPr>
        <w:t>выполнять.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Отвечаю за подлинность представленных документов.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</w:rPr>
      </w:pPr>
      <w:r w:rsidRPr="007B7D27">
        <w:rPr>
          <w:rFonts w:ascii="Times New Roman" w:hAnsi="Times New Roman" w:cs="Times New Roman"/>
          <w:sz w:val="28"/>
          <w:szCs w:val="28"/>
        </w:rPr>
        <w:t>   Прилагаемые документы: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</w:r>
      <w:r w:rsidRPr="007B7D27">
        <w:rPr>
          <w:rFonts w:ascii="Times New Roman" w:hAnsi="Times New Roman" w:cs="Times New Roman"/>
          <w:sz w:val="28"/>
          <w:szCs w:val="28"/>
          <w:lang w:val="kk-KZ"/>
        </w:rPr>
        <w:t xml:space="preserve">           Адрес и контакный телефон </w:t>
      </w:r>
      <w:r w:rsidRPr="007B7D2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</w: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 w:rsidRPr="007B7D2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                         __</w:t>
      </w:r>
      <w:r w:rsidRPr="007B7D27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7D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7B7D27">
        <w:rPr>
          <w:rFonts w:ascii="Times New Roman" w:hAnsi="Times New Roman" w:cs="Times New Roman"/>
        </w:rPr>
        <w:t>(</w:t>
      </w:r>
      <w:proofErr w:type="gramEnd"/>
      <w:r w:rsidRPr="007B7D27">
        <w:rPr>
          <w:rFonts w:ascii="Times New Roman" w:hAnsi="Times New Roman" w:cs="Times New Roman"/>
        </w:rPr>
        <w:t xml:space="preserve">подпись)                                         </w:t>
      </w:r>
      <w:r w:rsidRPr="007B7D27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       </w:t>
      </w:r>
      <w:r w:rsidRPr="007B7D27">
        <w:rPr>
          <w:rFonts w:ascii="Times New Roman" w:hAnsi="Times New Roman" w:cs="Times New Roman"/>
        </w:rPr>
        <w:t>(</w:t>
      </w:r>
      <w:r w:rsidRPr="007B7D27">
        <w:rPr>
          <w:rFonts w:ascii="Times New Roman" w:hAnsi="Times New Roman" w:cs="Times New Roman"/>
          <w:color w:val="000000"/>
        </w:rPr>
        <w:t>Фамилия, имя, отчество (при его наличии)</w:t>
      </w:r>
    </w:p>
    <w:p w:rsidR="003A155E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E" w:rsidRPr="007B7D27" w:rsidRDefault="003A155E" w:rsidP="003A155E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E" w:rsidRPr="003A155E" w:rsidRDefault="003A155E" w:rsidP="003A155E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7D27">
        <w:rPr>
          <w:rFonts w:ascii="Times New Roman" w:hAnsi="Times New Roman" w:cs="Times New Roman"/>
          <w:sz w:val="24"/>
          <w:szCs w:val="24"/>
        </w:rPr>
        <w:t>«____»_______________ 20__ г.</w:t>
      </w:r>
    </w:p>
    <w:p w:rsidR="003A155E" w:rsidRDefault="003A155E" w:rsidP="003A15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55E" w:rsidRPr="00E65151" w:rsidRDefault="003A155E">
      <w:pPr>
        <w:rPr>
          <w:lang w:val="kk-KZ"/>
        </w:rPr>
      </w:pPr>
    </w:p>
    <w:sectPr w:rsidR="003A155E" w:rsidRPr="00E65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C"/>
    <w:rsid w:val="00194CC3"/>
    <w:rsid w:val="001B60B9"/>
    <w:rsid w:val="00360B7C"/>
    <w:rsid w:val="003A155E"/>
    <w:rsid w:val="004E5A4C"/>
    <w:rsid w:val="00560BE6"/>
    <w:rsid w:val="00592AAF"/>
    <w:rsid w:val="005C4374"/>
    <w:rsid w:val="00654AD2"/>
    <w:rsid w:val="00844415"/>
    <w:rsid w:val="008B6148"/>
    <w:rsid w:val="009A483D"/>
    <w:rsid w:val="009F52C1"/>
    <w:rsid w:val="00AF2F94"/>
    <w:rsid w:val="00AF6741"/>
    <w:rsid w:val="00B11A68"/>
    <w:rsid w:val="00B255B1"/>
    <w:rsid w:val="00B677FD"/>
    <w:rsid w:val="00B94A3E"/>
    <w:rsid w:val="00CE4CFC"/>
    <w:rsid w:val="00E25947"/>
    <w:rsid w:val="00E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0A731-1A67-4D7C-8D43-0D7F1D90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515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155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20</cp:revision>
  <dcterms:created xsi:type="dcterms:W3CDTF">2018-10-25T08:58:00Z</dcterms:created>
  <dcterms:modified xsi:type="dcterms:W3CDTF">2019-04-26T03:24:00Z</dcterms:modified>
</cp:coreProperties>
</file>